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3007995</wp:posOffset>
                </wp:positionV>
                <wp:extent cx="528955" cy="317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95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3.1pt;margin-top:236.85pt;height:0.25pt;width:41.65pt;z-index:251663360;mso-width-relative:page;mso-height-relative:page;" filled="f" stroked="t" coordsize="21600,21600" o:gfxdata="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3RQwdcAAAALAQAADwAAAAAAAAABACAAAAAiAAAAZHJzL2Rvd25yZXYueG1s&#10;UEsBAhQAFAAAAAgAh07iQOQQ1tX5AQAA1QMAAA4AAAAAAAAAAQAgAAAAJgEAAGRycy9lMm9Eb2Mu&#10;eG1sUEsFBgAAAAAGAAYAWQEAAJE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2521585</wp:posOffset>
                </wp:positionV>
                <wp:extent cx="2298700" cy="7353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8D36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14287159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输入功率：5v200ma</w:t>
                            </w:r>
                          </w:p>
                          <w:p w14:paraId="6079043D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电池容量：200mah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05pt;margin-top:198.55pt;height:57.9pt;width:181pt;z-index:251674624;mso-width-relative:page;mso-height-relative:page;" filled="f" stroked="f" coordsize="21600,21600" o:gfxdata="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S4oTvcAAAADAEAAA8AAAAAAAAAAQAgAAAAIgAA&#10;AGRycy9kb3ducmV2LnhtbFBLAQIUABQAAAAIAIdO4kCz1+mM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A08D36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Typec接口</w:t>
                      </w:r>
                    </w:p>
                    <w:p w14:paraId="14287159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输入功率：5v200ma</w:t>
                      </w:r>
                    </w:p>
                    <w:p w14:paraId="6079043D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电池容量：200mah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3281680</wp:posOffset>
                </wp:positionV>
                <wp:extent cx="2298700" cy="4927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6667B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模式按键</w:t>
                            </w:r>
                          </w:p>
                          <w:p w14:paraId="5B961AEA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开灯状态下短按，切换冷色-混合-暖色调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95pt;margin-top:258.4pt;height:38.8pt;width:181pt;z-index:251672576;mso-width-relative:page;mso-height-relative:page;" filled="f" stroked="f" coordsize="21600,21600" o:gfxdata="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jKTLNsAAAALAQAADwAAAAAAAAABACAAAAAiAAAA&#10;ZHJzL2Rvd25yZXYueG1sUEsBAhQAFAAAAAgAh07iQKLZlUE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B6667B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模式按键</w:t>
                      </w:r>
                    </w:p>
                    <w:p w14:paraId="5B961AEA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开灯状态下短按，切换冷色-混合-暖色调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2992755</wp:posOffset>
                </wp:positionV>
                <wp:extent cx="0" cy="346710"/>
                <wp:effectExtent l="6350" t="0" r="12700" b="1587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96.3pt;margin-top:235.65pt;height:27.3pt;width:0pt;z-index:251671552;mso-width-relative:page;mso-height-relative:page;" filled="f" stroked="t" coordsize="21600,21600" o:gfxdata="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UIww/XAAAACwEAAA8AAAAAAAAAAQAgAAAAIgAAAGRycy9kb3ducmV2&#10;LnhtbFBLAQIUABQAAAAIAIdO4kBSrGOH/QEAAN4DAAAOAAAAAAAAAAEAIAAAACYBAABkcnMvZTJv&#10;RG9jLnhtbFBLBQYAAAAABgAGAFkBAACV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1470025</wp:posOffset>
                </wp:positionV>
                <wp:extent cx="1732280" cy="7112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BCA31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9C1C293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长按开/关灯</w:t>
                            </w:r>
                          </w:p>
                          <w:p w14:paraId="16DEF34A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开灯状态下短按，切换亮度弱-中-强</w:t>
                            </w:r>
                          </w:p>
                          <w:p w14:paraId="0BEB59CB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05pt;margin-top:115.75pt;height:56pt;width:136.4pt;z-index:251670528;mso-width-relative:page;mso-height-relative:page;" filled="f" stroked="f" coordsize="21600,21600" o:gfxdata="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PVysdwAAAALAQAADwAAAAAAAAABACAAAAAiAAAA&#10;ZHJzL2Rvd25yZXYueG1sUEsBAhQAFAAAAAgAh07iQFII6b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7BCA31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电源键</w:t>
                      </w:r>
                    </w:p>
                    <w:p w14:paraId="39C1C293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长按开/关灯</w:t>
                      </w:r>
                    </w:p>
                    <w:p w14:paraId="16DEF34A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开灯状态下短按，切换亮度弱-中-强</w:t>
                      </w:r>
                    </w:p>
                    <w:p w14:paraId="0BEB59CB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2684145</wp:posOffset>
                </wp:positionV>
                <wp:extent cx="438150" cy="0"/>
                <wp:effectExtent l="0" t="6350" r="0" b="63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5.2pt;margin-top:211.35pt;height:0pt;width:34.5pt;z-index:251673600;mso-width-relative:page;mso-height-relative:page;" filled="f" stroked="t" coordsize="21600,21600" o:gfxdata="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53th7WAAAACwEAAA8AAAAAAAAAAQAgAAAAIgAAAGRycy9kb3ducmV2&#10;LnhtbFBLAQIUABQAAAAIAIdO4kCjdA1v/gEAAN4DAAAOAAAAAAAAAAEAIAAAACUBAABkcnMvZTJv&#10;RG9jLnhtbFBLBQYAAAAABgAGAFkBAACV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2080895</wp:posOffset>
                </wp:positionV>
                <wp:extent cx="0" cy="346710"/>
                <wp:effectExtent l="6350" t="0" r="12700" b="158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91.45pt;margin-top:163.85pt;height:27.3pt;width:0pt;z-index:251669504;mso-width-relative:page;mso-height-relative:page;" filled="f" stroked="t" coordsize="21600,21600" o:gfxdata="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5h42TXAAAACwEAAA8AAAAAAAAAAQAgAAAAIgAAAGRycy9kb3ducmV2&#10;LnhtbFBLAQIUABQAAAAIAIdO4kDTreKH/QEAAN4DAAAOAAAAAAAAAAEAIAAAACYBAABkcnMvZTJv&#10;RG9jLnhtbFBLBQYAAAAABgAGAFkBAACV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2210435</wp:posOffset>
                </wp:positionV>
                <wp:extent cx="993775" cy="3105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E68BD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相机机身固定模块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55pt;margin-top:174.05pt;height:24.45pt;width:78.25pt;z-index:251668480;mso-width-relative:page;mso-height-relative:page;" filled="f" stroked="f" coordsize="21600,21600" o:gfxdata="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3gOEXaAAAACgEAAA8AAAAAAAAAAQAgAAAAIgAAAGRy&#10;cy9kb3ducmV2LnhtbFBLAQIUABQAAAAIAIdO4kAZftMh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0E68BD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相机机身固定模块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2385695</wp:posOffset>
                </wp:positionV>
                <wp:extent cx="1362710" cy="190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71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2.7pt;margin-top:187.85pt;height:0.15pt;width:107.3pt;z-index:251667456;mso-width-relative:page;mso-height-relative:page;" filled="f" stroked="t" coordsize="21600,21600" o:gfxdata="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qb6ftYAAAALAQAADwAAAAAAAAABACAAAAAiAAAAZHJzL2Rvd25yZXYueG1s&#10;UEsBAhQAFAAAAAgAh07iQE2bgVP6AQAA1gMAAA4AAAAAAAAAAQAgAAAAJQEAAGRycy9lMm9Eb2Mu&#10;eG1sUEsFBgAAAAAGAAYAWQEAAJE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2998470</wp:posOffset>
                </wp:positionV>
                <wp:extent cx="0" cy="895350"/>
                <wp:effectExtent l="6350" t="0" r="1270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1.85pt;margin-top:236.1pt;height:70.5pt;width:0pt;z-index:251665408;mso-width-relative:page;mso-height-relative:page;" filled="f" stroked="t" coordsize="21600,21600" o:gfxdata="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yUBRh1wAAAAsBAAAPAAAAAAAAAAEAIAAAACIAAABkcnMvZG93bnJldi54&#10;bWxQSwECFAAUAAAACACHTuJAH2c9pfsBAADcAwAADgAAAAAAAAABACAAAAAmAQAAZHJzL2Uyb0Rv&#10;Yy54bWxQSwUGAAAAAAYABgBZAQAAk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2689225</wp:posOffset>
                </wp:positionV>
                <wp:extent cx="2041525" cy="9061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1849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LED灯</w:t>
                            </w:r>
                          </w:p>
                          <w:p w14:paraId="28BAA7EA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灯珠共计：7白+8黄</w:t>
                            </w:r>
                          </w:p>
                          <w:p w14:paraId="3B747255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色温：3000~4500~6500k</w:t>
                            </w:r>
                          </w:p>
                          <w:p w14:paraId="22C6C9B0">
                            <w:pPr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侧方区域与背部区域均支持磁吸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45pt;margin-top:211.75pt;height:71.35pt;width:160.75pt;z-index:251664384;mso-width-relative:page;mso-height-relative:page;" filled="f" stroked="f" coordsize="21600,21600" o:gfxdata="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tGVd0AAAAMAQAADwAAAAAAAAABACAAAAAiAAAA&#10;ZHJzL2Rvd25yZXYueG1sUEsBAhQAFAAAAAgAh07iQCx0cNc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1A1849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LED灯</w:t>
                      </w:r>
                    </w:p>
                    <w:p w14:paraId="28BAA7EA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灯珠共计：7白+8黄</w:t>
                      </w:r>
                    </w:p>
                    <w:p w14:paraId="3B747255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色温：3000~4500~6500k</w:t>
                      </w:r>
                    </w:p>
                    <w:p w14:paraId="22C6C9B0">
                      <w:pPr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侧方区域与背部区域均支持磁吸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1515745</wp:posOffset>
                </wp:positionV>
                <wp:extent cx="1127125" cy="2489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DBEA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云台背部固定模块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25pt;margin-top:119.35pt;height:19.6pt;width:88.75pt;z-index:251662336;mso-width-relative:page;mso-height-relative:page;" filled="f" stroked="f" coordsize="21600,21600" o:gfxdata="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9xDI2wAAAAoBAAAPAAAAAAAAAAEAIAAAACIAAABk&#10;cnMvZG93bnJldi54bWxQSwECFAAUAAAACACHTuJAjRo5P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7DBEA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云台背部固定模块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1652270</wp:posOffset>
                </wp:positionV>
                <wp:extent cx="528955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95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8.2pt;margin-top:130.1pt;height:0.25pt;width:41.65pt;z-index:251661312;mso-width-relative:page;mso-height-relative:page;" filled="f" stroked="t" coordsize="21600,21600" o:gfxdata="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0meL3XAAAACwEAAA8AAAAAAAAAAQAgAAAAIgAAAGRycy9kb3ducmV2Lnht&#10;bFBLAQIUABQAAAAIAIdO4kBLFgw5+gEAANUDAAAOAAAAAAAAAAEAIAAAACY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512060" cy="34810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1009015</wp:posOffset>
                </wp:positionV>
                <wp:extent cx="593725" cy="2635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EAE9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磁吸拼接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pt;margin-top:79.45pt;height:20.75pt;width:46.75pt;z-index:251660288;mso-width-relative:page;mso-height-relative:page;" filled="f" stroked="f" coordsize="21600,21600" o:gfxdata="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ZHIqbaAAAACwEAAA8AAAAAAAAAAQAgAAAAIgAAAGRycy9k&#10;b3ducmV2LnhtbFBLAQIUABQAAAAIAIdO4kBzbpc+OQIAAGc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6EAE9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磁吸拼接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1128395</wp:posOffset>
                </wp:positionV>
                <wp:extent cx="466725" cy="127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8.2pt;margin-top:88.85pt;height:0.1pt;width:36.75pt;z-index:251659264;mso-width-relative:page;mso-height-relative:page;" filled="f" stroked="t" coordsize="21600,21600" o:gfxdata="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bpextYAAAALAQAADwAAAAAAAAABACAAAAAiAAAAZHJzL2Rvd25yZXYueG1sUEsB&#10;AhQAFAAAAAgAh07iQDioHfj3AQAA1wMAAA4AAAAAAAAAAQAgAAAAJQEAAGRycy9lMm9Eb2MueG1s&#10;UEsFBgAAAAAGAAYAWQEAAI4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46990</wp:posOffset>
                </wp:positionV>
                <wp:extent cx="593725" cy="2635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1F3A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磁吸拼接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75pt;margin-top:3.7pt;height:20.75pt;width:46.75pt;z-index:251666432;mso-width-relative:page;mso-height-relative:page;" filled="f" stroked="f" coordsize="21600,21600" o:gfxdata="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fp0BtsAAAAIAQAADwAAAAAAAAABACAAAAAiAAAAZHJz&#10;L2Rvd25yZXYueG1sUEsBAhQAFAAAAAgAh07iQBNBDm46AgAAZQ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B01F3A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磁吸拼接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772CBCAF">
      <w:pPr>
        <w:rPr>
          <w:rFonts w:hint="eastAsia"/>
          <w:lang w:val="en-US" w:eastAsia="zh-CN"/>
        </w:rPr>
      </w:pPr>
    </w:p>
    <w:p w14:paraId="0B21BE3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注：补光灯充电时，面板红色指示灯将会亮起，满电灭灯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37B404F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93950" cy="39598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650" cy="3959860"/>
            <wp:effectExtent l="0" t="0" r="6350" b="254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811270"/>
            <wp:effectExtent l="0" t="0" r="10160" b="1778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"https://v.douyin.com/-6YABVc8wEQ/"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https://v.douyin.com/-6YABVc8wEQ/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为</w:t>
      </w:r>
      <w:r>
        <w:rPr>
          <w:rFonts w:hint="eastAsia"/>
          <w:lang w:val="en-US" w:eastAsia="zh-CN"/>
        </w:rPr>
        <w:t>补光灯充电充电时，请使用5v2a电源，快充或超级快充充电器可能会导致产品损坏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368550"/>
            <wp:effectExtent l="0" t="0" r="8255" b="1270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078329A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211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2026-05-26T06:54:11Z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