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-575945</wp:posOffset>
                </wp:positionH>
                <wp:positionV relativeFrom="paragraph">
                  <wp:posOffset>2157730</wp:posOffset>
                </wp:positionV>
                <wp:extent cx="1975485" cy="69659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48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79328">
                            <w:pPr>
                              <w:jc w:val="righ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触控屏钢化膜</w:t>
                            </w:r>
                          </w:p>
                          <w:p w14:paraId="2842DCDE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尺寸：48.5*27.5*0.5mm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35pt;margin-top:169.9pt;height:54.85pt;width:155.55pt;z-index:251664384;mso-width-relative:page;mso-height-relative:page;" filled="f" stroked="f" coordsize="21600,21600" o:gfxdata="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AYoFN0AAAALAQAADwAAAAAAAAABACAAAAAiAAAA&#10;ZHJzL2Rvd25yZXYueG1sUEsBAhQAFAAAAAgAh07iQP4FCjQ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779328">
                      <w:pPr>
                        <w:jc w:val="righ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触控屏钢化膜</w:t>
                      </w:r>
                    </w:p>
                    <w:p w14:paraId="2842DCDE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尺寸：48.5*27.5*0.5mm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2261870</wp:posOffset>
                </wp:positionV>
                <wp:extent cx="454025" cy="571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025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8pt;margin-top:178.1pt;height:0.45pt;width:35.75pt;z-index:251663360;mso-width-relative:page;mso-height-relative:page;" filled="f" stroked="t" coordsize="21600,21600" o:gfxdata="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IYVux2gAAAAsBAAAPAAAAAAAAAAEAIAAA&#10;ACIAAABkcnMvZG93bnJldi54bWxQSwECFAAUAAAACACHTuJAepYo9goCAAD1AwAADgAAAAAAAAAB&#10;ACAAAAApAQAAZHJzL2Uyb0RvYy54bWxQSwUGAAAAAAYABgBZAQAApQ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37465</wp:posOffset>
                </wp:positionV>
                <wp:extent cx="1975485" cy="69659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48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B971A">
                            <w:pPr>
                              <w:jc w:val="righ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中长焦镜钢化膜</w:t>
                            </w:r>
                          </w:p>
                          <w:p w14:paraId="42356DDD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尺寸：14.5*12.5*0.5mm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pt;margin-top:2.95pt;height:54.85pt;width:155.55pt;z-index:251662336;mso-width-relative:page;mso-height-relative:page;" filled="f" stroked="f" coordsize="21600,21600" o:gfxdata="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mQszS2QAAAAkBAAAPAAAAAAAAAAEAIAAAACIAAABkcnMv&#10;ZG93bnJldi54bWxQSwECFAAUAAAACACHTuJAty5PuTsCAABm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CB971A">
                      <w:pPr>
                        <w:jc w:val="righ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中长焦镜钢化膜</w:t>
                      </w:r>
                    </w:p>
                    <w:p w14:paraId="42356DDD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尺寸：14.5*12.5*0.5mm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1804035</wp:posOffset>
                </wp:positionH>
                <wp:positionV relativeFrom="paragraph">
                  <wp:posOffset>200025</wp:posOffset>
                </wp:positionV>
                <wp:extent cx="454025" cy="571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025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42.05pt;margin-top:15.75pt;height:0.45pt;width:35.75pt;z-index:251661312;mso-width-relative:page;mso-height-relative:page;" filled="f" stroked="t" coordsize="21600,21600" o:gfxdata="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EPX539kAAAAJAQAADwAAAAAAAAABACAAAAAi&#10;AAAAZHJzL2Rvd25yZXYueG1sUEsBAhQAFAAAAAgAh07iQKI5CPYJAgAA9QMAAA4AAAAAAAAAAQAg&#10;AAAAKAEAAGRycy9lMm9Eb2MueG1sUEsFBgAAAAAGAAYAWQEAAKM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-208915</wp:posOffset>
                </wp:positionH>
                <wp:positionV relativeFrom="paragraph">
                  <wp:posOffset>1019810</wp:posOffset>
                </wp:positionV>
                <wp:extent cx="1975485" cy="6965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48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BDD3F">
                            <w:pPr>
                              <w:jc w:val="righ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广角镜钢化膜</w:t>
                            </w:r>
                          </w:p>
                          <w:p w14:paraId="3525108A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尺寸：16.5*14.5*0.5mm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.45pt;margin-top:80.3pt;height:54.85pt;width:155.55pt;z-index:251660288;mso-width-relative:page;mso-height-relative:page;" filled="f" stroked="f" coordsize="21600,21600" o:gfxdata="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9piGrbAAAACwEAAA8AAAAAAAAAAQAgAAAAIgAAAGRy&#10;cy9kb3ducmV2LnhtbFBLAQIUABQAAAAIAIdO4kA4GJ3K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CBDD3F">
                      <w:pPr>
                        <w:jc w:val="righ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广角镜钢化膜</w:t>
                      </w:r>
                    </w:p>
                    <w:p w14:paraId="3525108A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尺寸：16.5*14.5*0.5mm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1701800</wp:posOffset>
                </wp:positionH>
                <wp:positionV relativeFrom="paragraph">
                  <wp:posOffset>1113790</wp:posOffset>
                </wp:positionV>
                <wp:extent cx="454025" cy="571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025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4pt;margin-top:87.7pt;height:0.45pt;width:35.75pt;z-index:251659264;mso-width-relative:page;mso-height-relative:page;" filled="f" stroked="t" coordsize="21600,21600" o:gfxdata="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r1CSfaAAAACwEAAA8AAAAAAAAAAQAgAAAA&#10;IgAAAGRycy9kb3ducmV2LnhtbFBLAQIUABQAAAAIAIdO4kBg6jD2CQIAAPUDAAAOAAAAAAAAAAEA&#10;IAAAACkBAABkcnMvZTJvRG9jLnhtbFBLBQYAAAAABgAGAFkBAACk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2213610" cy="3298825"/>
            <wp:effectExtent l="0" t="0" r="1524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9E831"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注：透光率＞90%</w: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842260" cy="2628265"/>
            <wp:effectExtent l="0" t="0" r="15240" b="6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54580" cy="2628265"/>
            <wp:effectExtent l="0" t="0" r="7620" b="63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1135" cy="2801620"/>
            <wp:effectExtent l="0" t="0" r="5715" b="1778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56D3C9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"https://v.douyin.com/jOa3tkSlFTQ/"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</w:t>
      </w:r>
      <w:bookmarkStart w:id="0" w:name="_GoBack"/>
      <w:bookmarkEnd w:id="0"/>
      <w:r>
        <w:rPr>
          <w:rStyle w:val="5"/>
          <w:rFonts w:hint="eastAsia"/>
          <w:lang w:val="en-US" w:eastAsia="zh-CN"/>
        </w:rPr>
        <w:t>jOa3tkSlFTQ/</w:t>
      </w:r>
      <w:r>
        <w:rPr>
          <w:rFonts w:hint="eastAsia"/>
          <w:lang w:val="en-US" w:eastAsia="zh-CN"/>
        </w:rPr>
        <w:fldChar w:fldCharType="end"/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2973705"/>
            <wp:effectExtent l="0" t="0" r="10160" b="1714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01D7375F"/>
    <w:rsid w:val="13923D70"/>
    <w:rsid w:val="192B4CB5"/>
    <w:rsid w:val="209D4D0F"/>
    <w:rsid w:val="2A6E1B8C"/>
    <w:rsid w:val="2FDF1654"/>
    <w:rsid w:val="41745DDF"/>
    <w:rsid w:val="46D62C5E"/>
    <w:rsid w:val="49043DA8"/>
    <w:rsid w:val="49783A3E"/>
    <w:rsid w:val="4AEB65AE"/>
    <w:rsid w:val="569357FD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</Words>
  <Characters>56</Characters>
  <Lines>0</Lines>
  <Paragraphs>0</Paragraphs>
  <TotalTime>0</TotalTime>
  <ScaleCrop>false</ScaleCrop>
  <LinksUpToDate>false</LinksUpToDate>
  <CharactersWithSpaces>56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Administrator</cp:lastModifiedBy>
  <dcterms:modified xsi:type="dcterms:W3CDTF">2026-08-04T08:23:19Z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