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</w:p>
    <w:p w14:paraId="453FD776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-734695</wp:posOffset>
                </wp:positionH>
                <wp:positionV relativeFrom="paragraph">
                  <wp:posOffset>151130</wp:posOffset>
                </wp:positionV>
                <wp:extent cx="1955800" cy="50101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501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BE1B3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螺牙直径：阴线36.5mm</w:t>
                            </w:r>
                          </w:p>
                          <w:p w14:paraId="42E9C2D9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支持与阳线37mm螺牙滤镜拼装使用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85pt;margin-top:11.9pt;height:39.45pt;width:154pt;z-index:251660288;mso-width-relative:page;mso-height-relative:page;" filled="f" stroked="f" coordsize="21600,21600" o:gfxdata="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K3T4fcAAAACwEAAA8AAAAAAAAAAQAgAAAAIgAAAGRy&#10;cy9kb3ducmV2LnhtbFBLAQIUABQAAAAIAIdO4kDYZtGLOgIAAGg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ABE1B3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螺牙直径：阴线36.5mm</w:t>
                      </w:r>
                    </w:p>
                    <w:p w14:paraId="42E9C2D9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支持与阳线37mm螺牙滤镜拼装使用</w:t>
                      </w:r>
                    </w:p>
                  </w:txbxContent>
                </v:textbox>
              </v:shape>
            </w:pict>
          </mc:Fallback>
        </mc:AlternateContent>
      </w:r>
    </w:p>
    <w:p w14:paraId="7D76ED8F">
      <w:pPr>
        <w:jc w:val="center"/>
      </w:pP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2653665</wp:posOffset>
                </wp:positionH>
                <wp:positionV relativeFrom="paragraph">
                  <wp:posOffset>1875790</wp:posOffset>
                </wp:positionV>
                <wp:extent cx="1851025" cy="46672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0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2A31CA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夹具范围：0~40mm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8.95pt;margin-top:147.7pt;height:36.75pt;width:145.75pt;z-index:251668480;mso-width-relative:page;mso-height-relative:page;" filled="f" stroked="f" coordsize="21600,21600" o:gfxdata="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+raM90AAAALAQAADwAAAAAAAAABACAAAAAiAAAA&#10;ZHJzL2Rvd25yZXYueG1sUEsBAhQAFAAAAAgAh07iQAi2GQQ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2A31CA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夹具范围：0~40mm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2790190</wp:posOffset>
                </wp:positionH>
                <wp:positionV relativeFrom="paragraph">
                  <wp:posOffset>1536065</wp:posOffset>
                </wp:positionV>
                <wp:extent cx="5080" cy="406400"/>
                <wp:effectExtent l="6350" t="0" r="7620" b="1270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" cy="4064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9.7pt;margin-top:120.95pt;height:32pt;width:0.4pt;z-index:251667456;mso-width-relative:page;mso-height-relative:page;" filled="f" stroked="t" coordsize="21600,21600" o:gfxdata="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4iVbO2wAAAAsBAAAPAAAAAAAAAAEAIAAAACIAAABkcnMv&#10;ZG93bnJldi54bWxQSwECFAAUAAAACACHTuJABJ3lHgACAADhAwAADgAAAAAAAAABACAAAAAqAQAA&#10;ZHJzL2Uyb0RvYy54bWxQSwUGAAAAAAYABgBZAQAAnAUAAAAA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-384175</wp:posOffset>
                </wp:positionH>
                <wp:positionV relativeFrom="paragraph">
                  <wp:posOffset>1764030</wp:posOffset>
                </wp:positionV>
                <wp:extent cx="1851025" cy="4667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0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2EDD0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目镜，可用尺寸：14mm</w:t>
                            </w:r>
                          </w:p>
                          <w:p w14:paraId="56C20A5A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螺牙直径：阳线16.7mm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25pt;margin-top:138.9pt;height:36.75pt;width:145.75pt;z-index:251666432;mso-width-relative:page;mso-height-relative:page;" filled="f" stroked="f" coordsize="21600,21600" o:gfxdata="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OUSs3AAAAAsBAAAPAAAAAAAAAAEAIAAAACIAAABk&#10;cnMvZG93bnJldi54bWxQSwECFAAUAAAACACHTuJAFtu94z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12EDD0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目镜，可用尺寸：14mm</w:t>
                      </w:r>
                    </w:p>
                    <w:p w14:paraId="56C20A5A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螺牙直径：阳线16.7mm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-1071245</wp:posOffset>
                </wp:positionH>
                <wp:positionV relativeFrom="paragraph">
                  <wp:posOffset>1111250</wp:posOffset>
                </wp:positionV>
                <wp:extent cx="1851025" cy="3365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025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04DE1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丝印信息30~120mm指拍摄距离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4.35pt;margin-top:87.5pt;height:26.5pt;width:145.75pt;z-index:251664384;mso-width-relative:page;mso-height-relative:page;" filled="f" stroked="f" coordsize="21600,21600" o:gfxdata="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Qg+C/bAAAADAEAAA8AAAAAAAAAAQAgAAAAIgAAAGRy&#10;cy9kb3ducmV2LnhtbFBLAQIUABQAAAAIAIdO4kCDpQNm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604DE1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丝印信息30~120mm指拍摄距离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1434465</wp:posOffset>
                </wp:positionV>
                <wp:extent cx="5080" cy="406400"/>
                <wp:effectExtent l="6350" t="0" r="7620" b="1270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" cy="4064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07.6pt;margin-top:112.95pt;height:32pt;width:0.4pt;z-index:251665408;mso-width-relative:page;mso-height-relative:page;" filled="f" stroked="t" coordsize="21600,21600" o:gfxdata="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MDjex9kAAAALAQAADwAAAAAAAAABACAAAAAiAAAAZHJzL2Rv&#10;d25yZXYueG1sUEsBAhQAFAAAAAgAh07iQKIDWmgAAgAA4QMAAA4AAAAAAAAAAQAgAAAAKAEAAGRy&#10;cy9lMm9Eb2MueG1sUEsFBgAAAAAGAAYAWQEAAJo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735330</wp:posOffset>
                </wp:positionH>
                <wp:positionV relativeFrom="paragraph">
                  <wp:posOffset>1273810</wp:posOffset>
                </wp:positionV>
                <wp:extent cx="390525" cy="190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190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7.9pt;margin-top:100.3pt;height:0.15pt;width:30.75pt;z-index:251663360;mso-width-relative:page;mso-height-relative:page;" filled="f" stroked="t" coordsize="21600,21600" o:gfxdata="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AyOb/YAAAACwEAAA8AAAAAAAAAAQAgAAAAIgAAAGRycy9kb3du&#10;cmV2LnhtbFBLAQIUABQAAAAIAIdO4kCeE4y2/wEAAOEDAAAOAAAAAAAAAAEAIAAAACcBAABkcnMv&#10;ZTJvRG9jLnhtbFBLBQYAAAAABgAGAFkBAACY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-1076325</wp:posOffset>
                </wp:positionH>
                <wp:positionV relativeFrom="paragraph">
                  <wp:posOffset>668655</wp:posOffset>
                </wp:positionV>
                <wp:extent cx="1851025" cy="3365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025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1E4CC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凸面放大倍镜，物镜可用尺寸：24mm</w:t>
                            </w:r>
                          </w:p>
                          <w:p w14:paraId="05839CED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4.75pt;margin-top:52.65pt;height:26.5pt;width:145.75pt;z-index:251662336;mso-width-relative:page;mso-height-relative:page;" filled="f" stroked="f" coordsize="21600,21600" o:gfxdata="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S2y/cAAAADAEAAA8AAAAAAAAAAQAgAAAAIgAAAGRy&#10;cy9kb3ducmV2LnhtbFBLAQIUABQAAAAIAIdO4kBOmFxA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1E4CC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凸面放大倍镜，物镜可用尺寸：24mm</w:t>
                      </w:r>
                    </w:p>
                    <w:p w14:paraId="05839CED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715010</wp:posOffset>
                </wp:positionH>
                <wp:positionV relativeFrom="paragraph">
                  <wp:posOffset>831215</wp:posOffset>
                </wp:positionV>
                <wp:extent cx="390525" cy="190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190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6.3pt;margin-top:65.45pt;height:0.15pt;width:30.75pt;z-index:251661312;mso-width-relative:page;mso-height-relative:page;" filled="f" stroked="t" coordsize="21600,21600" o:gfxdata="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b9a9PZAAAACwEAAA8AAAAAAAAAAQAgAAAAIgAAAGRycy9kb3du&#10;cmV2LnhtbFBLAQIUABQAAAAIAIdO4kDLn2rA/gEAAOEDAAAOAAAAAAAAAAEAIAAAACgBAABkcnMv&#10;ZTJvRG9jLnhtbFBLBQYAAAAABgAGAFkBAACY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1090930</wp:posOffset>
                </wp:positionH>
                <wp:positionV relativeFrom="paragraph">
                  <wp:posOffset>183515</wp:posOffset>
                </wp:positionV>
                <wp:extent cx="1905" cy="301625"/>
                <wp:effectExtent l="6350" t="0" r="10795" b="317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30162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5.9pt;margin-top:14.45pt;height:23.75pt;width:0.15pt;z-index:251659264;mso-width-relative:page;mso-height-relative:page;" filled="f" stroked="t" coordsize="21600,21600" o:gfxdata="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Y60TfbAAAACQEAAA8AAAAAAAAAAQAgAAAAIgAA&#10;AGRycy9kb3ducmV2LnhtbFBLAQIUABQAAAAIAIdO4kA8gbeIBQIAAO0DAAAOAAAAAAAAAAEAIAAA&#10;ACoBAABkcnMvZTJvRG9jLnhtbFBLBQYAAAAABgAGAFkBAACh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071620" cy="1871345"/>
            <wp:effectExtent l="0" t="0" r="508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162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33320" cy="3959860"/>
            <wp:effectExtent l="0" t="0" r="5080" b="254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3332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52675" cy="3959860"/>
            <wp:effectExtent l="0" t="0" r="9525" b="254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2405" cy="4192270"/>
            <wp:effectExtent l="0" t="0" r="4445" b="1778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r>
        <w:drawing>
          <wp:inline distT="0" distB="0" distL="114300" distR="114300">
            <wp:extent cx="5273040" cy="2648585"/>
            <wp:effectExtent l="0" t="0" r="3810" b="1841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"https://v.douyin.com/BeC0ZZa3Vh4/"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https://v.douyin.com/BeC0ZZa3Vh4/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4785" cy="2719705"/>
            <wp:effectExtent l="0" t="0" r="12065" b="444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6F32547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195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2026-09-17T09:01:03Z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