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6ACE2833">
      <w:pPr>
        <w:jc w:val="center"/>
      </w:pPr>
    </w:p>
    <w:p w14:paraId="11CBDD01">
      <w:pPr>
        <w:jc w:val="center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892810</wp:posOffset>
                </wp:positionH>
                <wp:positionV relativeFrom="paragraph">
                  <wp:posOffset>35560</wp:posOffset>
                </wp:positionV>
                <wp:extent cx="1837055" cy="4870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CAE17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1/4英寸通用螺柱</w:t>
                            </w:r>
                          </w:p>
                          <w:p w14:paraId="11BB7677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内径5mm/外径6mm高6mm</w:t>
                            </w:r>
                          </w:p>
                          <w:p w14:paraId="0E6EAE97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3pt;margin-top:2.8pt;height:38.35pt;width:144.65pt;z-index:251661312;mso-width-relative:page;mso-height-relative:page;" filled="f" stroked="f" coordsize="21600,21600" o:gfxdata="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zD0wXaAAAACAEAAA8AAAAAAAAAAQAgAAAAIgAAAGRy&#10;cy9kb3ducmV2LnhtbFBLAQIUABQAAAAIAIdO4kA7I1l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CAE17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1/4英寸通用螺柱</w:t>
                      </w:r>
                    </w:p>
                    <w:p w14:paraId="11BB7677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内径5mm/外径6mm高6mm</w:t>
                      </w:r>
                    </w:p>
                    <w:p w14:paraId="0E6EAE97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79D750">
      <w:pPr>
        <w:jc w:val="center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3072130</wp:posOffset>
                </wp:positionH>
                <wp:positionV relativeFrom="paragraph">
                  <wp:posOffset>688975</wp:posOffset>
                </wp:positionV>
                <wp:extent cx="0" cy="260350"/>
                <wp:effectExtent l="6350" t="0" r="1270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1.9pt;margin-top:54.25pt;height:20.5pt;width:0pt;z-index:251663360;mso-width-relative:page;mso-height-relative:page;" filled="f" stroked="t" coordsize="21600,21600" o:gfxdata="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FlW76tUAAAALAQAADwAAAAAAAAABACAAAAAiAAAAZHJzL2Rvd25yZXYueG1sUEsBAhQA&#10;FAAAAAgAh07iQDnzmdb1AQAA0gMAAA4AAAAAAAAAAQAgAAAAJAEAAGRycy9lMm9Eb2MueG1sUEsF&#10;BgAAAAAGAAYAWQEAAIs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2741930</wp:posOffset>
                </wp:positionH>
                <wp:positionV relativeFrom="paragraph">
                  <wp:posOffset>962025</wp:posOffset>
                </wp:positionV>
                <wp:extent cx="323850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5.9pt;margin-top:75.75pt;height:0pt;width:25.5pt;z-index:251662336;mso-width-relative:page;mso-height-relative:page;" filled="f" stroked="t" coordsize="21600,21600" o:gfxdata="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K3BBLVAAAACwEAAA8AAAAAAAAAAQAgAAAAIgAAAGRycy9kb3ducmV2Lnht&#10;bFBLAQIUABQAAAAIAIdO4kCdcWmq/AEAANwDAAAOAAAAAAAAAAEAIAAAACQBAABkcnMvZTJvRG9j&#10;LnhtbFBLBQYAAAAABgAGAFkBAACS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2614930</wp:posOffset>
                </wp:positionH>
                <wp:positionV relativeFrom="paragraph">
                  <wp:posOffset>263525</wp:posOffset>
                </wp:positionV>
                <wp:extent cx="3810" cy="307340"/>
                <wp:effectExtent l="6350" t="0" r="8890" b="1651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" cy="3073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05.9pt;margin-top:20.75pt;height:24.2pt;width:0.3pt;z-index:251660288;mso-width-relative:page;mso-height-relative:page;" filled="f" stroked="t" coordsize="21600,21600" o:gfxdata="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AtyzA1wAAAAkBAAAPAAAAAAAAAAEAIAAAACIAAABkcnMv&#10;ZG93bnJldi54bWxQSwECFAAUAAAACACHTuJAUkuCPwQCAADrAwAADgAAAAAAAAABACAAAAAmAQAA&#10;ZHJzL2Uyb0RvYy54bWxQSwUGAAAAAAYABgBZAQAAnA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4D27D023">
      <w:pPr>
        <w:jc w:val="center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2950210</wp:posOffset>
                </wp:positionH>
                <wp:positionV relativeFrom="paragraph">
                  <wp:posOffset>38100</wp:posOffset>
                </wp:positionV>
                <wp:extent cx="1837055" cy="48704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AC9E4B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万向球头转子</w:t>
                            </w:r>
                          </w:p>
                          <w:p w14:paraId="398F9E22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球头直径24mm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2.3pt;margin-top:3pt;height:38.35pt;width:144.65pt;z-index:251664384;mso-width-relative:page;mso-height-relative:page;" filled="f" stroked="f" coordsize="21600,21600" o:gfxdata="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p8eqjaAAAACAEAAA8AAAAAAAAAAQAgAAAAIgAAAGRy&#10;cy9kb3ducmV2LnhtbFBLAQIUABQAAAAIAIdO4kDWoAVk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AC9E4B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万向球头转子</w:t>
                      </w:r>
                    </w:p>
                    <w:p w14:paraId="398F9E22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球头直径24mm</w:t>
                      </w:r>
                    </w:p>
                  </w:txbxContent>
                </v:textbox>
              </v:shap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-459740</wp:posOffset>
                </wp:positionH>
                <wp:positionV relativeFrom="paragraph">
                  <wp:posOffset>312420</wp:posOffset>
                </wp:positionV>
                <wp:extent cx="1988820" cy="50101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820" cy="501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25E905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阿莱定位孔与1/4通用螺纹</w:t>
                            </w:r>
                          </w:p>
                          <w:p w14:paraId="6C33115E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通常用于安装：蟹钳/魔术臂/导轨/补光灯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2pt;margin-top:24.6pt;height:39.45pt;width:156.6pt;z-index:251670528;mso-width-relative:page;mso-height-relative:page;" filled="f" stroked="f" coordsize="21600,21600" o:gfxdata="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lgDXT2gAAAAoBAAAPAAAAAAAAAAEAIAAAACIAAABkcnMv&#10;ZG93bnJldi54bWxQSwECFAAUAAAACACHTuJAAeSxuToCAABo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25E905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阿莱定位孔与1/4通用螺纹</w:t>
                      </w:r>
                    </w:p>
                    <w:p w14:paraId="6C33115E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通常用于安装：蟹钳/魔术臂/导轨/补光灯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ragraph">
                  <wp:posOffset>353695</wp:posOffset>
                </wp:positionV>
                <wp:extent cx="508635" cy="450850"/>
                <wp:effectExtent l="0" t="0" r="5715" b="635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" cy="450850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5B19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6.4pt;margin-top:27.85pt;height:35.5pt;width:40.05pt;z-index:251671552;v-text-anchor:middle;mso-width-relative:page;mso-height-relative:page;" filled="t" stroked="f" coordsize="21600,21600" o:gfxdata="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KomDr62AAAAIQEA&#10;ABkAAABkcnMvX3JlbHMvZTJvRG9jLnhtbC5yZWxzhY9BasMwEEX3hdxBzD6WnUUoxbI3oeBtSA4w&#10;SGNZxBoJSS317SPIJoFAl/M//z2mH//8Kn4pZRdYQde0IIh1MI6tguvle/8JIhdkg2tgUrBRhnHY&#10;ffRnWrHUUV5czKJSOCtYSolfUma9kMfchEhcmzkkj6WeycqI+oaW5KFtjzI9M2B4YYrJKEiT6UBc&#10;tljN/7PDPDtNp6B/PHF5o5DOV3cFYrJUFHgyDh9h10S2IIdevjw23AF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">
                <v:fill type="frame" on="t" o:title="0cfc2d7d-15d5-4634-b271-9ccdf102ea72" focussize="0,0" recolor="t" rotate="t" r:id="rId4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15B190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2113280</wp:posOffset>
                </wp:positionH>
                <wp:positionV relativeFrom="paragraph">
                  <wp:posOffset>789940</wp:posOffset>
                </wp:positionV>
                <wp:extent cx="247650" cy="1905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765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66.4pt;margin-top:62.2pt;height:0.15pt;width:19.5pt;z-index:251672576;mso-width-relative:page;mso-height-relative:page;" filled="f" stroked="t" coordsize="21600,21600" o:gfxdata="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jnFjl1gAAAAsBAAAPAAAAAAAAAAEAIAAAACIAAABkcnMv&#10;ZG93bnJldi54bWxQSwECFAAUAAAACACHTuJAlPFgJQUCAADrAwAADgAAAAAAAAABACAAAAAlAQAA&#10;ZHJzL2Uyb0RvYy54bWxQSwUGAAAAAAYABgBZAQAAnA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-1386840</wp:posOffset>
                </wp:positionH>
                <wp:positionV relativeFrom="paragraph">
                  <wp:posOffset>1125220</wp:posOffset>
                </wp:positionV>
                <wp:extent cx="1753870" cy="50101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501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178ED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三节伸缩杆</w:t>
                            </w:r>
                          </w:p>
                          <w:p w14:paraId="2282850B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支持0~20cm延长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9.2pt;margin-top:88.6pt;height:39.45pt;width:138.1pt;z-index:251673600;mso-width-relative:page;mso-height-relative:page;" filled="f" stroked="f" coordsize="21600,21600" o:gfxdata="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97UDB2wAAAAsBAAAPAAAAAAAAAAEAIAAAACIAAABk&#10;cnMvZG93bnJldi54bWxQSwECFAAUAAAACACHTuJAhAoSW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5178ED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三节伸缩杆</w:t>
                      </w:r>
                    </w:p>
                    <w:p w14:paraId="2282850B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支持0~20cm延长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1116965</wp:posOffset>
                </wp:positionV>
                <wp:extent cx="622300" cy="1403350"/>
                <wp:effectExtent l="0" t="0" r="6350" b="635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05330" y="3320415"/>
                          <a:ext cx="622300" cy="1403350"/>
                        </a:xfrm>
                        <a:prstGeom prst="rect">
                          <a:avLst/>
                        </a:prstGeom>
                        <a:blipFill rotWithShape="1">
                          <a:blip r:embed="rId5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3C8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4pt;margin-top:87.95pt;height:110.5pt;width:49pt;z-index:251659264;v-text-anchor:middle;mso-width-relative:page;mso-height-relative:page;" fillcolor="#FFFFFF [3201]" filled="t" stroked="f" coordsize="21600,21600" o:gfxdata="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">
                <v:fill type="frame" on="t" o:title="f6ac06a7-d9b5-4f15-a92b-ee81961a2001" focussize="0,0" recolor="t" rotate="t" r:id="rId5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913C8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ragraph">
                  <wp:posOffset>1186815</wp:posOffset>
                </wp:positionV>
                <wp:extent cx="1739900" cy="4445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39900" cy="4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9.9pt;margin-top:93.45pt;height:0.35pt;width:137pt;z-index:251669504;mso-width-relative:page;mso-height-relative:page;" filled="f" stroked="t" coordsize="21600,21600" o:gfxdata="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2JYooNYAAAAKAQAADwAAAAAAAAABACAAAAAiAAAAZHJzL2Rv&#10;d25yZXYueG1sUEsBAhQAFAAAAAgAh07iQL5C2aMDAgAA4AMAAA4AAAAAAAAAAQAgAAAAJQEAAGRy&#10;cy9lMm9Eb2MueG1sUEsFBgAAAAAGAAYAWQEAAJo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3153410</wp:posOffset>
                </wp:positionH>
                <wp:positionV relativeFrom="paragraph">
                  <wp:posOffset>2745740</wp:posOffset>
                </wp:positionV>
                <wp:extent cx="2280920" cy="69088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920" cy="690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1636C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受压开关</w:t>
                            </w:r>
                          </w:p>
                          <w:p w14:paraId="4AFF769F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在三脚架合并状态下</w:t>
                            </w:r>
                          </w:p>
                          <w:p w14:paraId="71D48047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触碰受压开关将会弹开三脚架支撑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8.3pt;margin-top:216.2pt;height:54.4pt;width:179.6pt;z-index:251668480;mso-width-relative:page;mso-height-relative:page;" filled="f" stroked="f" coordsize="21600,21600" o:gfxdata="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bMnj3AAAAAsBAAAPAAAAAAAAAAEAIAAAACIAAABk&#10;cnMvZG93bnJldi54bWxQSwECFAAUAAAACACHTuJAf8hvgD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71636C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受压开关</w:t>
                      </w:r>
                    </w:p>
                    <w:p w14:paraId="4AFF769F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在三脚架合并状态下</w:t>
                      </w:r>
                    </w:p>
                    <w:p w14:paraId="71D48047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触碰受压开关将会弹开三脚架支撑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3445510</wp:posOffset>
                </wp:positionH>
                <wp:positionV relativeFrom="paragraph">
                  <wp:posOffset>600710</wp:posOffset>
                </wp:positionV>
                <wp:extent cx="2280920" cy="48704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920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DA4AF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旋钮</w:t>
                            </w:r>
                          </w:p>
                          <w:p w14:paraId="685BF6C0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顺时针旋钮锁紧球头，逆时针旋钮松开球头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1.3pt;margin-top:47.3pt;height:38.35pt;width:179.6pt;z-index:251666432;mso-width-relative:page;mso-height-relative:page;" filled="f" stroked="f" coordsize="21600,21600" o:gfxdata="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j0VOHbAAAACgEAAA8AAAAAAAAAAQAgAAAAIgAAAGRy&#10;cy9kb3ducmV2LnhtbFBLAQIUABQAAAAIAIdO4kCIYecy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1DA4AF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旋钮</w:t>
                      </w:r>
                    </w:p>
                    <w:p w14:paraId="685BF6C0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顺时针旋钮锁紧球头，逆时针旋钮松开球头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2678430</wp:posOffset>
                </wp:positionH>
                <wp:positionV relativeFrom="paragraph">
                  <wp:posOffset>2870835</wp:posOffset>
                </wp:positionV>
                <wp:extent cx="527050" cy="0"/>
                <wp:effectExtent l="0" t="6350" r="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7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0.9pt;margin-top:226.05pt;height:0pt;width:41.5pt;z-index:251667456;mso-width-relative:page;mso-height-relative:page;" filled="f" stroked="t" coordsize="21600,21600" o:gfxdata="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9Nc9nWAAAACwEAAA8AAAAAAAAAAQAgAAAAIgAAAGRycy9kb3ducmV2Lnht&#10;bFBLAQIUABQAAAAIAIdO4kBh0PG1+wEAANwDAAAOAAAAAAAAAAEAIAAAACUBAABkcnMvZTJvRG9j&#10;LnhtbFBLBQYAAAAABgAGAFkBAACS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3186430</wp:posOffset>
                </wp:positionH>
                <wp:positionV relativeFrom="paragraph">
                  <wp:posOffset>958215</wp:posOffset>
                </wp:positionV>
                <wp:extent cx="323850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50.9pt;margin-top:75.45pt;height:0pt;width:25.5pt;z-index:251665408;mso-width-relative:page;mso-height-relative:page;" filled="f" stroked="t" coordsize="21600,21600" o:gfxdata="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/xkvmtUAAAALAQAADwAAAAAAAAABACAAAAAiAAAAZHJzL2Rvd25yZXYueG1s&#10;UEsBAhQAFAAAAAgAh07iQNBz2Zn7AQAA3AMAAA4AAAAAAAAAAQAgAAAAJAEAAGRycy9lMm9Eb2Mu&#10;eG1sUEsFBgAAAAAGAAYAWQEAAJE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955925" cy="2830830"/>
            <wp:effectExtent l="0" t="0" r="1587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5925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3BEEC609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85390" cy="3060065"/>
            <wp:effectExtent l="0" t="0" r="10160" b="698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4760" cy="3060065"/>
            <wp:effectExtent l="0" t="0" r="8890" b="6985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6055" cy="4493260"/>
            <wp:effectExtent l="0" t="0" r="10795" b="254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49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"https://v.douyin.com/n6ZmGjFNdIM/"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https://v.douyin.com/n6ZmGjFNdIM/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7960" cy="4192905"/>
            <wp:effectExtent l="0" t="0" r="8890" b="1714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19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3247387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363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2026-09-08T07:37:41Z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